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臺南市立善化區大成國民小學115學年度第一學期2026-10-02 行政會議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行政會議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2026-10-02 13:30:00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校長室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劉協成校長</w:t>
            </w:r>
          </w:p>
        </w:tc>
      </w:tr>
    </w:tbl>
    <w:p/>
    <w:p>
      <w:pPr>
        <w:pStyle w:val="Heading2"/>
      </w:pPr>
      <w:bookmarkStart w:id="2" w:name="_Toc2"/>
      <w:r>
        <w:t>壹、教務處（教務主任）報告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一、部分學年已就學力檢測進行分析、討論，若有學年有外聘帶領需求，可與教務處聯繫。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二、數位融入、平台資源運用、課中差異化等，請透過學年會議規劃分享。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三、兩本書，鼓勵學年讀書會。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四、週一、五確課較多的科目，請導師端與科任端相互協助，彈性課程調整，降低影響。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五、English Coner 將於10月開始，每週五的大下課在穿堂都有T. Latrell 的活動。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六、專科教室借用系統上線，靜思書軒預計下週開放。</w:t>
      </w:r>
    </w:p>
    <w:p/>
    <w:p>
      <w:pPr>
        <w:pStyle w:val="Heading2"/>
      </w:pPr>
      <w:bookmarkStart w:id="3" w:name="_Toc3"/>
      <w:r>
        <w:t>貳、學務處（學務主任）報告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【學務處】行政會議報告事項1151002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重要行事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1.10/7(三)13:30-15:50辦理班級經營策略增能研習，地點於視聽教室，請所有夥伴共同與會。。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2.10月1-2日辦理六年級戶外教育活動、10月20日辦理二年級戶外教育活動。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3.藝術深耕課表會公告在群組，若有用到貴班的正課，請導師和當天其餘課對調，另，藝術深耕康老師，此為協同教學，請導師務必在場協助指導。如有特殊情況或跟其他活動相衝突，請跟學務處反應，感謝!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●生教組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1.本年度本市音樂比賽(含直笛、合唱)皆有報名參加。音樂團隊集訓時間，直笛團與合唱團之練習在每天晨光時間於音樂教室。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2.請各學年主任轉達各班老師，提醒學生及家長，學校正門口磁磚已鋪設完成，所以下週開始麵包廠入口不開放進出，上學及放學時間只開放正門口及青年路側門進出。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3.請各年級宣導學生各項遊樂器材的使用規則，以免受傷，學務處也會協助下課不定時巡視。另外再加強宣導在校園各處活動切勿奔跑，慢慢走就好。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●體育組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1.115學年度田徑對抗賽於9/30(二)-10/2(五)三日和中小學田徑賽於10/20(二)-10/22(四)三日在臺南市立體育場舉行，有關參賽學生的課程學習，請老師們多費心進行輔導。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2.這學期各社團順利開班，感謝行政夥伴鼎力協助開班業務，也感謝提供社團上課場地的老師。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3.10/14(三)、10/15(四)表定2-4年級跳繩計次賽，麻煩晨光時間有空的同仁協助，感恩!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4.本學期五年級游泳教學於10/5(一)最後一次上課，感謝五年級導師的幫忙和協助。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●衛生組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1.今年度持續推動「各級學校體適能與飲食教育行動計畫」-與去年同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○1二至六年級《餐前5分鐘主題海報彙編》書箱輪借共讀活動，如附計畫。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○2一至六年級每週1次「餐前五分鐘飲食教育」影片教學。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書箱於下週發至學年主任班級，並於學年主任群組上傳成果範本電子檔，請各學年實施後彙整成果，明年3月底前傳至衛生組供提報推動成果。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2.登革熱宣導-「巡、倒、清、刷」，清除孳生源，防範登革熱。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●健康中心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10/19(一)在大成堂施打流感疫苗，細項會再群組上公告。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10/23(四)一、四年級學生尿液蟯蟲收檢日,請一、四年級各班導師協助於10/23上午8點半前將檢體及班級清冊繳回健康中心,關於採檢試管及貼片的發放細節,擬於學生健康檢查學年說明會中詳細說明。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●午餐廚房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學務處1151002.docx : https://www.dces.tn.edu.tw/modules/tad_meeting/index.php?op=tufdl&amp;files_sn=1&amp;fn=學務處1151002.docx</w:t>
      </w:r>
    </w:p>
    <w:p/>
    <w:p>
      <w:pPr>
        <w:pStyle w:val="Heading2"/>
      </w:pPr>
      <w:bookmarkStart w:id="4" w:name="_Toc4"/>
      <w:r>
        <w:t>叁、學務處（衛生組）報告</w:t>
      </w:r>
      <w:bookmarkEnd w:id="4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1.《餐前5分鐘主題海報彙編》書箱輪借共讀活動，如附計畫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2.成果範本電子檔如附件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《餐前5分鐘主題海報彙編》專書推廣課程子計畫.pdf : https://www.dces.tn.edu.tw/modules/tad_meeting/index.php?op=tufdl&amp;files_sn=2&amp;fn=《餐前5分鐘主題海報彙編》專書推廣課程子計畫.pdf</w:t>
      </w:r>
    </w:p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大成國小餐前五分鐘與專書執行成果-○年○班.docx : https://www.dces.tn.edu.tw/modules/tad_meeting/index.php?op=tufdl&amp;files_sn=3&amp;fn=大成國小餐前五分鐘與專書執行成果-○年○班.docx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E9DC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B7C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2026-10-15T09:32:40+08:00</dcterms:created>
  <dcterms:modified xsi:type="dcterms:W3CDTF">2026-10-15T09:32:40+08:00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